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4D" w:rsidRPr="00D818F9" w:rsidRDefault="00E74C4D" w:rsidP="00E74C4D">
      <w:pPr>
        <w:pStyle w:val="Naslov2"/>
        <w:rPr>
          <w:lang w:val="hr-HR"/>
        </w:rPr>
      </w:pPr>
      <w:bookmarkStart w:id="0" w:name="_Toc158374552"/>
      <w:r w:rsidRPr="00D818F9">
        <w:rPr>
          <w:lang w:val="hr-HR"/>
        </w:rPr>
        <w:t>PRILOG 5. Zahtjev za pritužbu</w:t>
      </w:r>
      <w:bookmarkEnd w:id="0"/>
    </w:p>
    <w:p w:rsidR="00E74C4D" w:rsidRPr="00D818F9" w:rsidRDefault="00E74C4D" w:rsidP="00E74C4D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242570</wp:posOffset>
            </wp:positionV>
            <wp:extent cx="1504950" cy="892175"/>
            <wp:effectExtent l="0" t="0" r="0" b="3175"/>
            <wp:wrapTopAndBottom/>
            <wp:docPr id="4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C4D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 w:rsidRPr="00E74C4D">
        <w:rPr>
          <w:rFonts w:asciiTheme="majorHAnsi" w:hAnsiTheme="majorHAnsi" w:cstheme="majorHAnsi"/>
          <w:b/>
          <w:sz w:val="24"/>
          <w:lang w:val="hr-HR"/>
        </w:rPr>
        <w:t>Osnovne škole Budrovci</w:t>
      </w:r>
    </w:p>
    <w:p w:rsidR="00E74C4D" w:rsidRPr="00D818F9" w:rsidRDefault="00E74C4D" w:rsidP="00E74C4D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E74C4D" w:rsidRPr="00D818F9" w:rsidTr="0027482C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E74C4D" w:rsidRPr="00D818F9" w:rsidTr="0027482C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E74C4D" w:rsidRPr="00D818F9" w:rsidTr="0027482C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E74C4D" w:rsidRPr="00D818F9" w:rsidTr="0027482C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E74C4D" w:rsidRPr="00D818F9" w:rsidRDefault="00E74C4D" w:rsidP="0027482C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:rsidR="00E74C4D" w:rsidRDefault="00E74C4D" w:rsidP="00E74C4D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E74C4D" w:rsidRPr="00D818F9" w:rsidRDefault="00E74C4D" w:rsidP="00E74C4D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E74C4D" w:rsidRPr="00D818F9" w:rsidRDefault="00E74C4D" w:rsidP="00E74C4D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:rsidR="00E74C4D" w:rsidRPr="00D818F9" w:rsidRDefault="00E74C4D" w:rsidP="00E74C4D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:rsidR="005E5CD1" w:rsidRPr="00E74C4D" w:rsidRDefault="00E74C4D" w:rsidP="00E74C4D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  <w:bookmarkStart w:id="1" w:name="_GoBack"/>
      <w:bookmarkEnd w:id="1"/>
    </w:p>
    <w:sectPr w:rsidR="005E5CD1" w:rsidRPr="00E74C4D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D"/>
    <w:rsid w:val="005E5CD1"/>
    <w:rsid w:val="00E7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4FB2-D6C2-49F3-97FC-6B0ABFA3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4D"/>
    <w:rPr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74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74C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Jukić</dc:creator>
  <cp:keywords/>
  <dc:description/>
  <cp:lastModifiedBy>Ivan Jukić</cp:lastModifiedBy>
  <cp:revision>1</cp:revision>
  <dcterms:created xsi:type="dcterms:W3CDTF">2024-02-09T11:58:00Z</dcterms:created>
  <dcterms:modified xsi:type="dcterms:W3CDTF">2024-02-09T12:01:00Z</dcterms:modified>
</cp:coreProperties>
</file>